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7225A669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72C7FBCF" w:rsidR="00AB31F6" w:rsidRDefault="009A2173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upravljanje in vzdrževanje </w:t>
      </w:r>
      <w:r w:rsidR="000E680F">
        <w:rPr>
          <w:rFonts w:ascii="Arial" w:hAnsi="Arial" w:cs="Arial"/>
          <w:sz w:val="22"/>
          <w:szCs w:val="22"/>
        </w:rPr>
        <w:t xml:space="preserve">sistema </w:t>
      </w:r>
      <w:r w:rsidR="00452884">
        <w:rPr>
          <w:rFonts w:ascii="Arial" w:hAnsi="Arial" w:cs="Arial"/>
          <w:sz w:val="22"/>
          <w:szCs w:val="22"/>
        </w:rPr>
        <w:t>strojnih instalacij in naprav za objekt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C112CB">
        <w:rPr>
          <w:rFonts w:ascii="Arial" w:hAnsi="Arial" w:cs="Arial"/>
          <w:b/>
          <w:sz w:val="22"/>
          <w:szCs w:val="22"/>
        </w:rPr>
        <w:t>/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2273"/>
        <w:gridCol w:w="2009"/>
        <w:gridCol w:w="2406"/>
        <w:gridCol w:w="1203"/>
        <w:gridCol w:w="1203"/>
      </w:tblGrid>
      <w:tr w:rsidR="00C60B25" w:rsidRPr="00926BFB" w14:paraId="7DFAC98A" w14:textId="77777777" w:rsidTr="00D6598C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2B6110EF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referenčnem </w:t>
            </w:r>
            <w:r w:rsidR="00F974A7">
              <w:rPr>
                <w:rFonts w:ascii="Arial" w:hAnsi="Arial" w:cs="Arial"/>
                <w:b/>
                <w:sz w:val="22"/>
                <w:szCs w:val="22"/>
              </w:rPr>
              <w:t>delu</w:t>
            </w:r>
          </w:p>
        </w:tc>
      </w:tr>
      <w:tr w:rsidR="00921E32" w:rsidRPr="00926BFB" w14:paraId="66890F89" w14:textId="77777777" w:rsidTr="00CB2A9F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4A09486" w14:textId="0D5B37A1" w:rsidR="00921E32" w:rsidRDefault="00921E32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 dokončanja del</w:t>
            </w:r>
            <w:r w:rsidR="00DC5146">
              <w:rPr>
                <w:rFonts w:ascii="Arial" w:hAnsi="Arial" w:cs="Arial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C76C" w14:textId="77777777" w:rsidR="00921E32" w:rsidRDefault="00921E32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E5660E" w14:textId="77777777" w:rsidR="00921E32" w:rsidRPr="00926BFB" w:rsidRDefault="00921E32" w:rsidP="00CB2A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0983" w:rsidRPr="00926BFB" w14:paraId="2B6552D6" w14:textId="77777777" w:rsidTr="009C4348"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0FD76A0" w14:textId="77777777" w:rsidR="006F0983" w:rsidRDefault="006F098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Dela so obsegala </w:t>
            </w:r>
            <w:r w:rsidR="00847676">
              <w:rPr>
                <w:rFonts w:ascii="Arial" w:hAnsi="Arial" w:cs="Arial"/>
                <w:b/>
                <w:bCs/>
                <w:sz w:val="22"/>
                <w:szCs w:val="22"/>
              </w:rPr>
              <w:t>dobavo in montažo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podajno lovilnih ograj </w:t>
            </w:r>
          </w:p>
          <w:p w14:paraId="51AA6CD1" w14:textId="515B273F" w:rsidR="00DC5146" w:rsidRPr="00926BFB" w:rsidRDefault="00DC5146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94E7" w14:textId="7018BA93" w:rsidR="006F0983" w:rsidRPr="00926BFB" w:rsidRDefault="006F0983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32EEB4B7" w:rsidR="006F0983" w:rsidRPr="00926BFB" w:rsidRDefault="006F0983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253F39" w:rsidRPr="00926BFB" w14:paraId="1FECBAE3" w14:textId="77777777" w:rsidTr="004564C8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7EA5E21D" w14:textId="297F0CD3" w:rsidR="00253F39" w:rsidRDefault="00EC6657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Višina ograje (m)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F9D" w14:textId="77777777" w:rsidR="00253F39" w:rsidRDefault="00253F39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E06B2C" w14:textId="6FD1576C" w:rsidR="00EC6657" w:rsidRDefault="00EC6657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087C3B8C" w14:textId="06AA399D" w:rsidR="00253F39" w:rsidRDefault="00AE6128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 ograje (m)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7EBC5" w14:textId="5250BE6B" w:rsidR="00253F39" w:rsidRDefault="00253F39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6128" w:rsidRPr="00926BFB" w14:paraId="3AA49EE7" w14:textId="77777777" w:rsidTr="004564C8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7942DFA5" w14:textId="74F0445E" w:rsidR="00AE6128" w:rsidRDefault="00AE6128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Energijska sposobnost mreže (kJ)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C4CA" w14:textId="77777777" w:rsidR="00AE6128" w:rsidRDefault="00AE6128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07AC4763" w14:textId="41E26283" w:rsidR="00AE6128" w:rsidRDefault="00AE6128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</w:t>
            </w:r>
            <w:r w:rsidR="00AA6F05">
              <w:rPr>
                <w:rFonts w:ascii="Arial" w:hAnsi="Arial" w:cs="Arial"/>
                <w:sz w:val="22"/>
                <w:szCs w:val="22"/>
              </w:rPr>
              <w:t>l (postavitev mreže) EUR brez DDV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57CF" w14:textId="77777777" w:rsidR="00AE6128" w:rsidRDefault="00AE6128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0983" w:rsidRPr="00926BFB" w14:paraId="322B72EB" w14:textId="77777777" w:rsidTr="009C4348"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6FB9AAB" w14:textId="77777777" w:rsidR="006F0983" w:rsidRDefault="006F098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Dela so obsegala zaščito brežin </w:t>
            </w:r>
            <w:r w:rsidR="001E3E68">
              <w:rPr>
                <w:rFonts w:ascii="Arial" w:hAnsi="Arial" w:cs="Arial"/>
                <w:b/>
                <w:bCs/>
                <w:sz w:val="22"/>
                <w:szCs w:val="22"/>
              </w:rPr>
              <w:t>s te</w:t>
            </w:r>
            <w:r w:rsidR="00442D3B">
              <w:rPr>
                <w:rFonts w:ascii="Arial" w:hAnsi="Arial" w:cs="Arial"/>
                <w:b/>
                <w:bCs/>
                <w:sz w:val="22"/>
                <w:szCs w:val="22"/>
              </w:rPr>
              <w:t>ž</w:t>
            </w:r>
            <w:r w:rsidR="001E3E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kimi </w:t>
            </w:r>
            <w:r w:rsidR="00442D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sidrnimi mrežami </w:t>
            </w:r>
          </w:p>
          <w:p w14:paraId="75796B5E" w14:textId="0FD3449B" w:rsidR="00DC5146" w:rsidRDefault="00DC5146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DB0D" w14:textId="40B19411" w:rsidR="006F0983" w:rsidRDefault="00442D3B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5CC3" w14:textId="0897C2DB" w:rsidR="006F0983" w:rsidRDefault="00442D3B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938A9" w:rsidRPr="00926BFB" w14:paraId="08135DA0" w14:textId="77777777" w:rsidTr="00CB2A9F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5577BC89" w14:textId="59518CD5" w:rsidR="006938A9" w:rsidRDefault="006938A9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Površina breži</w:t>
            </w:r>
            <w:r w:rsidR="00580DBD">
              <w:rPr>
                <w:rFonts w:ascii="Arial" w:hAnsi="Arial" w:cs="Arial"/>
                <w:sz w:val="22"/>
                <w:szCs w:val="22"/>
              </w:rPr>
              <w:t>ne (m2)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ACDB" w14:textId="77777777" w:rsidR="006938A9" w:rsidRDefault="006938A9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2F5C4CA3" w14:textId="3AB70FEC" w:rsidR="006938A9" w:rsidRDefault="00580DBD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Višina brežine (m)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4E575" w14:textId="77777777" w:rsidR="006938A9" w:rsidRDefault="006938A9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2D3B" w:rsidRPr="00926BFB" w14:paraId="3FF94337" w14:textId="77777777" w:rsidTr="009C4348"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AD5A96B" w14:textId="77777777" w:rsidR="00442D3B" w:rsidRDefault="007F4098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Dela so obsegala </w:t>
            </w:r>
            <w:r w:rsidR="008476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dobavo, izdelavo </w:t>
            </w:r>
            <w:r w:rsidR="002261C8">
              <w:rPr>
                <w:rFonts w:ascii="Arial" w:hAnsi="Arial" w:cs="Arial"/>
                <w:b/>
                <w:bCs/>
                <w:sz w:val="22"/>
                <w:szCs w:val="22"/>
              </w:rPr>
              <w:t>in montažo</w:t>
            </w:r>
            <w:r w:rsidR="00E2100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2100F">
              <w:rPr>
                <w:rFonts w:ascii="Arial" w:hAnsi="Arial" w:cs="Arial"/>
                <w:b/>
                <w:bCs/>
                <w:sz w:val="22"/>
                <w:szCs w:val="22"/>
              </w:rPr>
              <w:t>gabionov</w:t>
            </w:r>
            <w:proofErr w:type="spellEnd"/>
            <w:r w:rsidR="00E2100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55482D6" w14:textId="7DADAD13" w:rsidR="00DC5146" w:rsidRDefault="00DC5146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F76C" w14:textId="421A6F93" w:rsidR="00442D3B" w:rsidRDefault="00E2100F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E677" w14:textId="5CCE235F" w:rsidR="00442D3B" w:rsidRDefault="00E2100F" w:rsidP="006F0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C25B58" w:rsidRPr="00926BFB" w14:paraId="4C97C83E" w14:textId="77777777" w:rsidTr="00B7643D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EEFF" w:themeFill="accent2" w:themeFillTint="33"/>
          </w:tcPr>
          <w:p w14:paraId="17972CDD" w14:textId="6885D308" w:rsidR="00C25B58" w:rsidRDefault="00DC5146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Skupni volumen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gabionov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(m3)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D987" w14:textId="77777777" w:rsidR="00C25B58" w:rsidRDefault="00C25B58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AB02D0" w14:textId="77777777" w:rsidR="00C25B58" w:rsidRDefault="00C25B58" w:rsidP="00CB2A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004BE7"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F71E07E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  <w:r w:rsidR="00DC5146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4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D71AD7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Glavni izvajalec           Podizvajalec</w:t>
            </w:r>
          </w:p>
          <w:p w14:paraId="0740D344" w14:textId="77777777" w:rsidR="00C60B25" w:rsidRPr="00D71AD7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Pr="00D71AD7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Da                           Ne</w:t>
            </w:r>
          </w:p>
          <w:p w14:paraId="52B85795" w14:textId="77777777" w:rsidR="00C60B25" w:rsidRPr="00D71AD7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</w:tbl>
    <w:p w14:paraId="34286826" w14:textId="6FB8693D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7E14F3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4E608946" w14:textId="48BB79F2" w:rsidR="00465C08" w:rsidRPr="00465C08" w:rsidRDefault="00674817" w:rsidP="00465C08">
      <w:pPr>
        <w:jc w:val="both"/>
        <w:rPr>
          <w:rFonts w:ascii="Arial" w:hAnsi="Arial" w:cs="Arial"/>
          <w:highlight w:val="green"/>
        </w:rPr>
      </w:pPr>
      <w:r w:rsidRPr="00465C08">
        <w:rPr>
          <w:rFonts w:ascii="Arial" w:eastAsia="Arial Unicode MS" w:hAnsi="Arial" w:cs="Arial"/>
          <w:lang w:eastAsia="en-US"/>
        </w:rPr>
        <w:t>*</w:t>
      </w:r>
      <w:r w:rsidR="00465C08" w:rsidRPr="00465C08">
        <w:rPr>
          <w:rFonts w:ascii="Arial" w:hAnsi="Arial" w:cs="Arial"/>
        </w:rPr>
        <w:t xml:space="preserve"> </w:t>
      </w:r>
      <w:r w:rsidR="00465C08" w:rsidRPr="00465C08">
        <w:rPr>
          <w:rFonts w:ascii="Arial" w:hAnsi="Arial" w:cs="Arial"/>
        </w:rPr>
        <w:t>Za datum dokončanja del posameznega referenčnega dela se štejejo datumi:</w:t>
      </w:r>
    </w:p>
    <w:p w14:paraId="687F1F90" w14:textId="77777777" w:rsidR="00465C08" w:rsidRPr="00465C08" w:rsidRDefault="00465C08" w:rsidP="00465C08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 izvedene na podlagi gradbenega dovoljenja šteje datum izdaje uporabnega ali enakovrednega dovoljenje,</w:t>
      </w:r>
    </w:p>
    <w:p w14:paraId="04682C6E" w14:textId="77777777" w:rsidR="00465C08" w:rsidRDefault="00465C08" w:rsidP="00465C08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investicije, ki so izvedene kot VDJK, šteje datum izdaje dovoljenja za začetek obratovanja ali enakovrednega dovoljenja,</w:t>
      </w:r>
    </w:p>
    <w:p w14:paraId="6BFFC61F" w14:textId="5E47D2A0" w:rsidR="00465C08" w:rsidRPr="00465C08" w:rsidRDefault="00465C08" w:rsidP="00465C08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ostale investicije, kjer posebna upravna dovoljenja niso bila potrebna, bo naročnik kot datum zaključka investicije upošteval datum izdaje potrdila o prevzemu del ali enakovredno potrdilo.</w:t>
      </w:r>
    </w:p>
    <w:p w14:paraId="743CC2E8" w14:textId="0F8BB6A9" w:rsidR="00674817" w:rsidRDefault="00465C08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</w:t>
      </w:r>
      <w:r w:rsidR="00674817">
        <w:rPr>
          <w:rFonts w:ascii="Arial" w:eastAsia="Arial Unicode MS" w:hAnsi="Arial" w:cs="Arial"/>
          <w:lang w:eastAsia="en-US"/>
        </w:rPr>
        <w:t>V primeru, da je ponudnik dela izvedel kot glavni izvajalec ali partner glavnega izvajalca, obkrožiti "da", v kolikor je dela izvajal kot podizvajalec, obkrožiti "ne".</w:t>
      </w:r>
    </w:p>
    <w:p w14:paraId="5A0E3EB5" w14:textId="5C2B523F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4FF1DCC" w14:textId="77777777" w:rsidR="00AA4D9E" w:rsidRPr="00391EB1" w:rsidRDefault="00AA4D9E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5BCD4" w14:textId="77777777" w:rsidR="00771913" w:rsidRDefault="00771913" w:rsidP="000B6BBD">
      <w:r>
        <w:separator/>
      </w:r>
    </w:p>
  </w:endnote>
  <w:endnote w:type="continuationSeparator" w:id="0">
    <w:p w14:paraId="3CA08B7F" w14:textId="77777777" w:rsidR="00771913" w:rsidRDefault="0077191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37471" w14:textId="77777777" w:rsidR="00771913" w:rsidRDefault="00771913" w:rsidP="000B6BBD">
      <w:r>
        <w:separator/>
      </w:r>
    </w:p>
  </w:footnote>
  <w:footnote w:type="continuationSeparator" w:id="0">
    <w:p w14:paraId="41700C6B" w14:textId="77777777" w:rsidR="00771913" w:rsidRDefault="0077191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14"/>
  </w:num>
  <w:num w:numId="9">
    <w:abstractNumId w:val="13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BE7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E680F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37700"/>
    <w:rsid w:val="001454A9"/>
    <w:rsid w:val="0016463A"/>
    <w:rsid w:val="00164A69"/>
    <w:rsid w:val="001651DF"/>
    <w:rsid w:val="001732E0"/>
    <w:rsid w:val="00174FFB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E68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59D2"/>
    <w:rsid w:val="002261C8"/>
    <w:rsid w:val="00226D15"/>
    <w:rsid w:val="00233B98"/>
    <w:rsid w:val="002440F4"/>
    <w:rsid w:val="002461C2"/>
    <w:rsid w:val="00246376"/>
    <w:rsid w:val="00253F39"/>
    <w:rsid w:val="00256425"/>
    <w:rsid w:val="00256802"/>
    <w:rsid w:val="00262485"/>
    <w:rsid w:val="00263354"/>
    <w:rsid w:val="002636AD"/>
    <w:rsid w:val="00263E30"/>
    <w:rsid w:val="0028721D"/>
    <w:rsid w:val="00290C6A"/>
    <w:rsid w:val="00297CE9"/>
    <w:rsid w:val="002A2FCB"/>
    <w:rsid w:val="002A7B19"/>
    <w:rsid w:val="002B24A0"/>
    <w:rsid w:val="002B379B"/>
    <w:rsid w:val="002B4269"/>
    <w:rsid w:val="002B4400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B3709"/>
    <w:rsid w:val="003C6123"/>
    <w:rsid w:val="003C709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2D3B"/>
    <w:rsid w:val="004436F6"/>
    <w:rsid w:val="00450076"/>
    <w:rsid w:val="00450AD7"/>
    <w:rsid w:val="00452884"/>
    <w:rsid w:val="004550D1"/>
    <w:rsid w:val="004564C8"/>
    <w:rsid w:val="00465C08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0DBD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1492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938A9"/>
    <w:rsid w:val="006A14A4"/>
    <w:rsid w:val="006B0FB1"/>
    <w:rsid w:val="006C6D41"/>
    <w:rsid w:val="006D04AF"/>
    <w:rsid w:val="006D074C"/>
    <w:rsid w:val="006E1AC1"/>
    <w:rsid w:val="006E455B"/>
    <w:rsid w:val="006E4860"/>
    <w:rsid w:val="006F0983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47623"/>
    <w:rsid w:val="00754417"/>
    <w:rsid w:val="00756F17"/>
    <w:rsid w:val="0076621A"/>
    <w:rsid w:val="00767251"/>
    <w:rsid w:val="00770B9B"/>
    <w:rsid w:val="00771436"/>
    <w:rsid w:val="00771913"/>
    <w:rsid w:val="007729A9"/>
    <w:rsid w:val="0077674F"/>
    <w:rsid w:val="00782BFB"/>
    <w:rsid w:val="00796F56"/>
    <w:rsid w:val="007B0355"/>
    <w:rsid w:val="007B1303"/>
    <w:rsid w:val="007B17A2"/>
    <w:rsid w:val="007C1228"/>
    <w:rsid w:val="007C4FE0"/>
    <w:rsid w:val="007C5145"/>
    <w:rsid w:val="007D073C"/>
    <w:rsid w:val="007D2AB6"/>
    <w:rsid w:val="007D3D42"/>
    <w:rsid w:val="007D577B"/>
    <w:rsid w:val="007E14F3"/>
    <w:rsid w:val="007F34B9"/>
    <w:rsid w:val="007F4098"/>
    <w:rsid w:val="007F4DAB"/>
    <w:rsid w:val="007F5E47"/>
    <w:rsid w:val="00812665"/>
    <w:rsid w:val="00816F41"/>
    <w:rsid w:val="00817759"/>
    <w:rsid w:val="00820D08"/>
    <w:rsid w:val="0082274E"/>
    <w:rsid w:val="00830181"/>
    <w:rsid w:val="00832EC3"/>
    <w:rsid w:val="0083739F"/>
    <w:rsid w:val="008374B2"/>
    <w:rsid w:val="00847676"/>
    <w:rsid w:val="008521F5"/>
    <w:rsid w:val="00852F55"/>
    <w:rsid w:val="008542CA"/>
    <w:rsid w:val="00862142"/>
    <w:rsid w:val="00863B6A"/>
    <w:rsid w:val="0086737D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21E32"/>
    <w:rsid w:val="00946743"/>
    <w:rsid w:val="00954BDF"/>
    <w:rsid w:val="009666D5"/>
    <w:rsid w:val="0097335B"/>
    <w:rsid w:val="0097602B"/>
    <w:rsid w:val="00985B36"/>
    <w:rsid w:val="009A03AF"/>
    <w:rsid w:val="009A2173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70D"/>
    <w:rsid w:val="00A81C72"/>
    <w:rsid w:val="00AA0714"/>
    <w:rsid w:val="00AA4D9E"/>
    <w:rsid w:val="00AA6F05"/>
    <w:rsid w:val="00AB31F6"/>
    <w:rsid w:val="00AC0C89"/>
    <w:rsid w:val="00AD6442"/>
    <w:rsid w:val="00AE6128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4D34"/>
    <w:rsid w:val="00B45A59"/>
    <w:rsid w:val="00B54900"/>
    <w:rsid w:val="00B552DD"/>
    <w:rsid w:val="00B71AF0"/>
    <w:rsid w:val="00B71B0A"/>
    <w:rsid w:val="00B7643D"/>
    <w:rsid w:val="00B7660F"/>
    <w:rsid w:val="00B84C9E"/>
    <w:rsid w:val="00BA5013"/>
    <w:rsid w:val="00BC1BD9"/>
    <w:rsid w:val="00BC3D47"/>
    <w:rsid w:val="00BC5BB7"/>
    <w:rsid w:val="00BD3A14"/>
    <w:rsid w:val="00BD64B7"/>
    <w:rsid w:val="00BE0803"/>
    <w:rsid w:val="00BE61DA"/>
    <w:rsid w:val="00BE67DA"/>
    <w:rsid w:val="00BE7E76"/>
    <w:rsid w:val="00BF0F21"/>
    <w:rsid w:val="00C0668A"/>
    <w:rsid w:val="00C112CB"/>
    <w:rsid w:val="00C11933"/>
    <w:rsid w:val="00C1522E"/>
    <w:rsid w:val="00C25B58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952B2"/>
    <w:rsid w:val="00CA07DA"/>
    <w:rsid w:val="00CA400B"/>
    <w:rsid w:val="00CA7EFA"/>
    <w:rsid w:val="00CB140D"/>
    <w:rsid w:val="00CB1F04"/>
    <w:rsid w:val="00CB2C4E"/>
    <w:rsid w:val="00CB5CBD"/>
    <w:rsid w:val="00CC468B"/>
    <w:rsid w:val="00CC74ED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1047"/>
    <w:rsid w:val="00D43774"/>
    <w:rsid w:val="00D437C6"/>
    <w:rsid w:val="00D5501A"/>
    <w:rsid w:val="00D5541F"/>
    <w:rsid w:val="00D62D5B"/>
    <w:rsid w:val="00D643BD"/>
    <w:rsid w:val="00D654D0"/>
    <w:rsid w:val="00D67EE7"/>
    <w:rsid w:val="00D71AD7"/>
    <w:rsid w:val="00D87CD8"/>
    <w:rsid w:val="00D91B83"/>
    <w:rsid w:val="00D97F57"/>
    <w:rsid w:val="00DB1084"/>
    <w:rsid w:val="00DB3D66"/>
    <w:rsid w:val="00DC5146"/>
    <w:rsid w:val="00DD0F9F"/>
    <w:rsid w:val="00DD34F3"/>
    <w:rsid w:val="00DE769B"/>
    <w:rsid w:val="00DF34D8"/>
    <w:rsid w:val="00E11EA8"/>
    <w:rsid w:val="00E13968"/>
    <w:rsid w:val="00E17033"/>
    <w:rsid w:val="00E17CD5"/>
    <w:rsid w:val="00E2100F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657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365D5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974A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link w:val="Odstavekseznama"/>
    <w:uiPriority w:val="34"/>
    <w:rsid w:val="00465C0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12881-574A-40C6-A425-925E917B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41</cp:revision>
  <cp:lastPrinted>2021-02-22T13:57:00Z</cp:lastPrinted>
  <dcterms:created xsi:type="dcterms:W3CDTF">2020-02-17T11:50:00Z</dcterms:created>
  <dcterms:modified xsi:type="dcterms:W3CDTF">2021-02-22T14:04:00Z</dcterms:modified>
</cp:coreProperties>
</file>